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63F852" w14:textId="77777777" w:rsidR="0091558C" w:rsidRDefault="0091558C">
      <w:pPr>
        <w:rPr>
          <w:rFonts w:ascii="Times New Roman" w:hAnsi="Times New Roman" w:cs="Times New Roman"/>
          <w:sz w:val="24"/>
          <w:szCs w:val="24"/>
        </w:rPr>
      </w:pPr>
    </w:p>
    <w:p w14:paraId="3EDE4BA0" w14:textId="77777777" w:rsidR="0091558C" w:rsidRDefault="0091558C" w:rsidP="009155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Количество вакантных мест для приёма в</w:t>
      </w:r>
    </w:p>
    <w:p w14:paraId="71080BB1" w14:textId="62D3E518" w:rsidR="0091558C" w:rsidRDefault="0091558C" w:rsidP="009155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ГБОУ </w:t>
      </w:r>
      <w:proofErr w:type="gramStart"/>
      <w:r>
        <w:rPr>
          <w:rFonts w:ascii="Times New Roman" w:hAnsi="Times New Roman" w:cs="Times New Roman"/>
          <w:sz w:val="24"/>
          <w:szCs w:val="24"/>
        </w:rPr>
        <w:t>« Сокольская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школа-интернат для д</w:t>
      </w:r>
      <w:r w:rsidR="003F3BA4">
        <w:rPr>
          <w:rFonts w:ascii="Times New Roman" w:hAnsi="Times New Roman" w:cs="Times New Roman"/>
          <w:sz w:val="24"/>
          <w:szCs w:val="24"/>
        </w:rPr>
        <w:t>етей с ОВЗ» на 2026-2027</w:t>
      </w:r>
      <w:r w:rsidR="00BF1B5C">
        <w:rPr>
          <w:rFonts w:ascii="Times New Roman" w:hAnsi="Times New Roman" w:cs="Times New Roman"/>
          <w:sz w:val="24"/>
          <w:szCs w:val="24"/>
        </w:rPr>
        <w:t xml:space="preserve"> уч. год.</w:t>
      </w:r>
    </w:p>
    <w:p w14:paraId="5CB58BF2" w14:textId="77777777" w:rsidR="002772F3" w:rsidRDefault="002772F3" w:rsidP="0091558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8"/>
        <w:gridCol w:w="2315"/>
        <w:gridCol w:w="2126"/>
        <w:gridCol w:w="2127"/>
      </w:tblGrid>
      <w:tr w:rsidR="0091558C" w14:paraId="571C9AC1" w14:textId="77777777" w:rsidTr="0091558C">
        <w:tc>
          <w:tcPr>
            <w:tcW w:w="2358" w:type="dxa"/>
          </w:tcPr>
          <w:p w14:paraId="3BC6AC7D" w14:textId="77777777" w:rsidR="0091558C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15" w:type="dxa"/>
          </w:tcPr>
          <w:p w14:paraId="4FD40EA0" w14:textId="77777777" w:rsidR="0091558C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 по плану</w:t>
            </w:r>
          </w:p>
        </w:tc>
        <w:tc>
          <w:tcPr>
            <w:tcW w:w="2126" w:type="dxa"/>
          </w:tcPr>
          <w:p w14:paraId="1541FA74" w14:textId="77777777" w:rsidR="0091558C" w:rsidRDefault="0091558C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мест по списку</w:t>
            </w:r>
          </w:p>
        </w:tc>
        <w:tc>
          <w:tcPr>
            <w:tcW w:w="2127" w:type="dxa"/>
          </w:tcPr>
          <w:p w14:paraId="1F31DDF4" w14:textId="77777777" w:rsidR="0091558C" w:rsidRDefault="0091558C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вакантных мест</w:t>
            </w:r>
          </w:p>
        </w:tc>
      </w:tr>
      <w:tr w:rsidR="0091558C" w14:paraId="69CA9CA4" w14:textId="77777777" w:rsidTr="0091558C">
        <w:tc>
          <w:tcPr>
            <w:tcW w:w="2358" w:type="dxa"/>
          </w:tcPr>
          <w:p w14:paraId="7F69B208" w14:textId="77777777" w:rsidR="0091558C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15" w:type="dxa"/>
          </w:tcPr>
          <w:p w14:paraId="14DFC788" w14:textId="77777777" w:rsidR="0091558C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67F6722A" w14:textId="77B9F9E5" w:rsidR="0091558C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74869337" w14:textId="145477A7" w:rsidR="0091558C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1558C" w14:paraId="1D4E718E" w14:textId="77777777" w:rsidTr="0091558C">
        <w:tc>
          <w:tcPr>
            <w:tcW w:w="2358" w:type="dxa"/>
          </w:tcPr>
          <w:p w14:paraId="1CE81C91" w14:textId="77777777" w:rsidR="0091558C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15" w:type="dxa"/>
          </w:tcPr>
          <w:p w14:paraId="0F9CAA1D" w14:textId="77777777" w:rsidR="0091558C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0836E04C" w14:textId="2B560C36" w:rsidR="0091558C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14:paraId="3C477B35" w14:textId="0D2DC73A" w:rsidR="0091558C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B3B15" w14:paraId="7772D1E3" w14:textId="77777777" w:rsidTr="0091558C">
        <w:tc>
          <w:tcPr>
            <w:tcW w:w="2358" w:type="dxa"/>
          </w:tcPr>
          <w:p w14:paraId="65670B22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15" w:type="dxa"/>
          </w:tcPr>
          <w:p w14:paraId="3D22FA2F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01E4A6F5" w14:textId="3A879775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14:paraId="3BE5BC3A" w14:textId="2ED413D3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9B3B15" w14:paraId="0A9B2A6A" w14:textId="77777777" w:rsidTr="0091558C">
        <w:tc>
          <w:tcPr>
            <w:tcW w:w="2358" w:type="dxa"/>
          </w:tcPr>
          <w:p w14:paraId="0AEAF9FD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15" w:type="dxa"/>
          </w:tcPr>
          <w:p w14:paraId="73851096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52DA34BD" w14:textId="156DCFCC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14:paraId="18262662" w14:textId="3C632152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B3B15" w14:paraId="6B1DD1D8" w14:textId="77777777" w:rsidTr="0091558C">
        <w:tc>
          <w:tcPr>
            <w:tcW w:w="2358" w:type="dxa"/>
          </w:tcPr>
          <w:p w14:paraId="7DB6C972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15" w:type="dxa"/>
          </w:tcPr>
          <w:p w14:paraId="685B094E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0780EEF3" w14:textId="03E69D48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785B8C2F" w14:textId="6330324A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B3B15" w14:paraId="4D1A07F4" w14:textId="77777777" w:rsidTr="0091558C">
        <w:tc>
          <w:tcPr>
            <w:tcW w:w="2358" w:type="dxa"/>
          </w:tcPr>
          <w:p w14:paraId="72084586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15" w:type="dxa"/>
          </w:tcPr>
          <w:p w14:paraId="426021D6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7CFEE7D4" w14:textId="4B063805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14:paraId="5A10AF18" w14:textId="39ECD861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B3B15" w14:paraId="6BC8E549" w14:textId="77777777" w:rsidTr="0091558C">
        <w:tc>
          <w:tcPr>
            <w:tcW w:w="2358" w:type="dxa"/>
          </w:tcPr>
          <w:p w14:paraId="7AB00C7B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15" w:type="dxa"/>
          </w:tcPr>
          <w:p w14:paraId="4EDBB9A7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5E6E15F4" w14:textId="00598004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14:paraId="404D2D1F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B3B15" w14:paraId="6D91BD16" w14:textId="77777777" w:rsidTr="0091558C">
        <w:tc>
          <w:tcPr>
            <w:tcW w:w="2358" w:type="dxa"/>
          </w:tcPr>
          <w:p w14:paraId="1511185C" w14:textId="7608B025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5" w:type="dxa"/>
          </w:tcPr>
          <w:p w14:paraId="4BE03832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73D8A789" w14:textId="3FF070B5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</w:tcPr>
          <w:p w14:paraId="59A016A6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F1B5C" w14:paraId="77B31512" w14:textId="77777777" w:rsidTr="0091558C">
        <w:tc>
          <w:tcPr>
            <w:tcW w:w="2358" w:type="dxa"/>
          </w:tcPr>
          <w:p w14:paraId="327ACF37" w14:textId="144408EF" w:rsidR="00BF1B5C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315" w:type="dxa"/>
          </w:tcPr>
          <w:p w14:paraId="2C6C346B" w14:textId="21DB4C65" w:rsidR="00BF1B5C" w:rsidRDefault="00BF1B5C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4E23B2A1" w14:textId="2CC902F3" w:rsidR="00BF1B5C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</w:tcPr>
          <w:p w14:paraId="4A88A873" w14:textId="5AA37356" w:rsidR="00BF1B5C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B3B15" w14:paraId="09079AD4" w14:textId="77777777" w:rsidTr="0091558C">
        <w:tc>
          <w:tcPr>
            <w:tcW w:w="2358" w:type="dxa"/>
          </w:tcPr>
          <w:p w14:paraId="0B0FEC95" w14:textId="4EAA893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F3BA4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315" w:type="dxa"/>
          </w:tcPr>
          <w:p w14:paraId="7CF3BFB4" w14:textId="77777777" w:rsidR="009B3B15" w:rsidRDefault="009B3B15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14:paraId="2E0E69B5" w14:textId="6A717741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7" w:type="dxa"/>
          </w:tcPr>
          <w:p w14:paraId="79FA0E68" w14:textId="6F9FC770" w:rsidR="009B3B15" w:rsidRDefault="003F3BA4" w:rsidP="00915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185C15FB" w14:textId="77777777" w:rsidR="003F3BA4" w:rsidRDefault="003F3BA4" w:rsidP="002772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CB71FD" w14:textId="70A22B17" w:rsidR="0091558C" w:rsidRDefault="002772F3" w:rsidP="002772F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72F3">
        <w:rPr>
          <w:rFonts w:ascii="Times New Roman" w:hAnsi="Times New Roman" w:cs="Times New Roman"/>
          <w:sz w:val="24"/>
          <w:szCs w:val="24"/>
        </w:rPr>
        <w:t xml:space="preserve">Примечание: учет количества детей без </w:t>
      </w:r>
      <w:r w:rsidR="003F3BA4">
        <w:rPr>
          <w:rFonts w:ascii="Times New Roman" w:hAnsi="Times New Roman" w:cs="Times New Roman"/>
          <w:sz w:val="24"/>
          <w:szCs w:val="24"/>
        </w:rPr>
        <w:t>об</w:t>
      </w:r>
      <w:r w:rsidRPr="002772F3">
        <w:rPr>
          <w:rFonts w:ascii="Times New Roman" w:hAnsi="Times New Roman" w:cs="Times New Roman"/>
          <w:sz w:val="24"/>
          <w:szCs w:val="24"/>
        </w:rPr>
        <w:t>уча</w:t>
      </w:r>
      <w:r w:rsidR="003F3BA4">
        <w:rPr>
          <w:rFonts w:ascii="Times New Roman" w:hAnsi="Times New Roman" w:cs="Times New Roman"/>
          <w:sz w:val="24"/>
          <w:szCs w:val="24"/>
        </w:rPr>
        <w:t>ю</w:t>
      </w:r>
      <w:r w:rsidRPr="002772F3">
        <w:rPr>
          <w:rFonts w:ascii="Times New Roman" w:hAnsi="Times New Roman" w:cs="Times New Roman"/>
          <w:sz w:val="24"/>
          <w:szCs w:val="24"/>
        </w:rPr>
        <w:t>щихся надомного обучения.</w:t>
      </w:r>
    </w:p>
    <w:p w14:paraId="2EE0A884" w14:textId="77777777" w:rsidR="0091558C" w:rsidRDefault="0091558C">
      <w:pPr>
        <w:rPr>
          <w:rFonts w:ascii="Times New Roman" w:hAnsi="Times New Roman" w:cs="Times New Roman"/>
          <w:sz w:val="24"/>
          <w:szCs w:val="24"/>
        </w:rPr>
      </w:pPr>
    </w:p>
    <w:p w14:paraId="7BAD8CDE" w14:textId="77777777" w:rsidR="0091558C" w:rsidRDefault="0091558C">
      <w:pPr>
        <w:rPr>
          <w:rFonts w:ascii="Times New Roman" w:hAnsi="Times New Roman" w:cs="Times New Roman"/>
          <w:sz w:val="24"/>
          <w:szCs w:val="24"/>
        </w:rPr>
      </w:pPr>
    </w:p>
    <w:p w14:paraId="4C021456" w14:textId="77777777" w:rsidR="0091558C" w:rsidRDefault="0091558C">
      <w:pPr>
        <w:rPr>
          <w:rFonts w:ascii="Times New Roman" w:hAnsi="Times New Roman" w:cs="Times New Roman"/>
          <w:sz w:val="24"/>
          <w:szCs w:val="24"/>
        </w:rPr>
      </w:pPr>
    </w:p>
    <w:p w14:paraId="06D31278" w14:textId="77777777" w:rsidR="0091558C" w:rsidRDefault="0091558C">
      <w:pPr>
        <w:rPr>
          <w:rFonts w:ascii="Times New Roman" w:hAnsi="Times New Roman" w:cs="Times New Roman"/>
          <w:sz w:val="24"/>
          <w:szCs w:val="24"/>
        </w:rPr>
      </w:pPr>
    </w:p>
    <w:p w14:paraId="6A78364B" w14:textId="77777777" w:rsidR="0091558C" w:rsidRPr="0091558C" w:rsidRDefault="0091558C">
      <w:pPr>
        <w:rPr>
          <w:rFonts w:ascii="Times New Roman" w:hAnsi="Times New Roman" w:cs="Times New Roman"/>
          <w:sz w:val="24"/>
          <w:szCs w:val="24"/>
        </w:rPr>
      </w:pPr>
    </w:p>
    <w:sectPr w:rsidR="0091558C" w:rsidRPr="00915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58C"/>
    <w:rsid w:val="002772F3"/>
    <w:rsid w:val="003F3BA4"/>
    <w:rsid w:val="0091558C"/>
    <w:rsid w:val="009310BB"/>
    <w:rsid w:val="009B3B15"/>
    <w:rsid w:val="00B05F77"/>
    <w:rsid w:val="00BF1B5C"/>
    <w:rsid w:val="00ED6023"/>
    <w:rsid w:val="00F3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D173"/>
  <w15:chartTrackingRefBased/>
  <w15:docId w15:val="{1C7D549F-B148-4B6E-81AD-680A1219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4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Наталия</cp:lastModifiedBy>
  <cp:revision>6</cp:revision>
  <dcterms:created xsi:type="dcterms:W3CDTF">2024-11-01T13:49:00Z</dcterms:created>
  <dcterms:modified xsi:type="dcterms:W3CDTF">2026-06-10T07:31:00Z</dcterms:modified>
</cp:coreProperties>
</file>